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F4" w:rsidRDefault="00B835A5">
      <w:pPr>
        <w:spacing w:beforeLines="50" w:before="156" w:afterLines="50" w:after="156" w:line="440" w:lineRule="exact"/>
        <w:jc w:val="center"/>
        <w:rPr>
          <w:rFonts w:ascii="华文中宋" w:eastAsia="华文中宋" w:hAnsi="华文中宋"/>
          <w:b/>
          <w:w w:val="90"/>
          <w:sz w:val="32"/>
          <w:szCs w:val="32"/>
        </w:rPr>
      </w:pPr>
      <w:r>
        <w:rPr>
          <w:rFonts w:ascii="华文中宋" w:eastAsia="华文中宋" w:hAnsi="华文中宋" w:hint="eastAsia"/>
          <w:b/>
          <w:w w:val="90"/>
          <w:sz w:val="32"/>
          <w:szCs w:val="32"/>
        </w:rPr>
        <w:t>华东师范大学二级实体单位、机关职能部门离退休工作队伍情况表</w:t>
      </w:r>
    </w:p>
    <w:p w:rsidR="00B94EF4" w:rsidRDefault="00B835A5">
      <w:pPr>
        <w:widowControl/>
        <w:snapToGrid w:val="0"/>
        <w:spacing w:beforeLines="50" w:before="156" w:afterLines="50" w:after="156"/>
        <w:ind w:rightChars="650" w:right="1365"/>
        <w:jc w:val="left"/>
        <w:rPr>
          <w:rFonts w:ascii="仿宋" w:eastAsia="仿宋" w:hAnsi="仿宋"/>
          <w:color w:val="333333"/>
          <w:kern w:val="0"/>
          <w:sz w:val="28"/>
          <w:szCs w:val="28"/>
        </w:rPr>
      </w:pP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单位全称：</w:t>
      </w:r>
    </w:p>
    <w:p w:rsidR="00B94EF4" w:rsidRDefault="00B835A5">
      <w:pPr>
        <w:widowControl/>
        <w:snapToGrid w:val="0"/>
        <w:spacing w:beforeLines="50" w:before="156" w:afterLines="50" w:after="156"/>
        <w:ind w:rightChars="650" w:right="1365"/>
        <w:jc w:val="left"/>
        <w:rPr>
          <w:rFonts w:ascii="仿宋" w:eastAsia="仿宋" w:hAnsi="仿宋"/>
          <w:color w:val="333333"/>
          <w:kern w:val="0"/>
          <w:sz w:val="28"/>
          <w:szCs w:val="28"/>
        </w:rPr>
      </w:pP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本单位离退休教职工人数：</w:t>
      </w:r>
    </w:p>
    <w:tbl>
      <w:tblPr>
        <w:tblStyle w:val="ad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0"/>
        <w:gridCol w:w="1557"/>
        <w:gridCol w:w="4473"/>
      </w:tblGrid>
      <w:tr w:rsidR="00B94EF4">
        <w:trPr>
          <w:trHeight w:val="567"/>
          <w:jc w:val="center"/>
        </w:trPr>
        <w:tc>
          <w:tcPr>
            <w:tcW w:w="1542" w:type="pct"/>
            <w:vAlign w:val="center"/>
          </w:tcPr>
          <w:p w:rsidR="00B94EF4" w:rsidRDefault="00B835A5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333333"/>
                <w:kern w:val="0"/>
                <w:sz w:val="28"/>
                <w:szCs w:val="28"/>
              </w:rPr>
              <w:t>岗位身份</w:t>
            </w:r>
          </w:p>
        </w:tc>
        <w:tc>
          <w:tcPr>
            <w:tcW w:w="893" w:type="pct"/>
            <w:vAlign w:val="center"/>
          </w:tcPr>
          <w:p w:rsidR="00B94EF4" w:rsidRDefault="00B835A5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2564" w:type="pct"/>
            <w:vAlign w:val="center"/>
          </w:tcPr>
          <w:p w:rsidR="00B94EF4" w:rsidRDefault="00B835A5">
            <w:pPr>
              <w:pStyle w:val="paragraph"/>
              <w:adjustRightInd w:val="0"/>
              <w:snapToGrid w:val="0"/>
              <w:spacing w:before="60" w:beforeAutospacing="0" w:after="60" w:afterAutospacing="0"/>
              <w:jc w:val="center"/>
              <w:rPr>
                <w:rFonts w:ascii="仿宋" w:eastAsia="仿宋" w:hAnsi="仿宋"/>
                <w:b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28"/>
                <w:szCs w:val="28"/>
              </w:rPr>
              <w:t>职务职称（在职/退休）</w:t>
            </w:r>
          </w:p>
        </w:tc>
      </w:tr>
      <w:tr w:rsidR="00B94EF4">
        <w:trPr>
          <w:trHeight w:val="567"/>
          <w:jc w:val="center"/>
        </w:trPr>
        <w:tc>
          <w:tcPr>
            <w:tcW w:w="1542" w:type="pct"/>
            <w:vAlign w:val="center"/>
          </w:tcPr>
          <w:p w:rsidR="00B94EF4" w:rsidRDefault="00B835A5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333333"/>
                <w:kern w:val="0"/>
                <w:sz w:val="28"/>
                <w:szCs w:val="28"/>
              </w:rPr>
              <w:t>负责人(正职)</w:t>
            </w:r>
          </w:p>
        </w:tc>
        <w:tc>
          <w:tcPr>
            <w:tcW w:w="893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64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B94EF4">
        <w:trPr>
          <w:trHeight w:val="567"/>
          <w:jc w:val="center"/>
        </w:trPr>
        <w:tc>
          <w:tcPr>
            <w:tcW w:w="1542" w:type="pct"/>
            <w:vAlign w:val="center"/>
          </w:tcPr>
          <w:p w:rsidR="00B94EF4" w:rsidRDefault="00B835A5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333333"/>
                <w:kern w:val="0"/>
                <w:sz w:val="28"/>
                <w:szCs w:val="28"/>
              </w:rPr>
              <w:t>分管负责人</w:t>
            </w:r>
          </w:p>
        </w:tc>
        <w:tc>
          <w:tcPr>
            <w:tcW w:w="893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64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B94EF4">
        <w:trPr>
          <w:trHeight w:val="567"/>
          <w:jc w:val="center"/>
        </w:trPr>
        <w:tc>
          <w:tcPr>
            <w:tcW w:w="1542" w:type="pct"/>
            <w:vAlign w:val="center"/>
          </w:tcPr>
          <w:p w:rsidR="00B94EF4" w:rsidRDefault="00B835A5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333333"/>
                <w:kern w:val="0"/>
                <w:sz w:val="28"/>
                <w:szCs w:val="28"/>
              </w:rPr>
              <w:t>专(兼)职工作人员</w:t>
            </w:r>
          </w:p>
        </w:tc>
        <w:tc>
          <w:tcPr>
            <w:tcW w:w="893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64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B94EF4">
        <w:trPr>
          <w:trHeight w:val="567"/>
          <w:jc w:val="center"/>
        </w:trPr>
        <w:tc>
          <w:tcPr>
            <w:tcW w:w="1542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93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64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B94EF4">
        <w:trPr>
          <w:trHeight w:val="567"/>
          <w:jc w:val="center"/>
        </w:trPr>
        <w:tc>
          <w:tcPr>
            <w:tcW w:w="1542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93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64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</w:tr>
    </w:tbl>
    <w:p w:rsidR="00B94EF4" w:rsidRDefault="00B94EF4"/>
    <w:p w:rsidR="00B94EF4" w:rsidRDefault="00B835A5">
      <w:pPr>
        <w:widowControl/>
        <w:snapToGrid w:val="0"/>
        <w:spacing w:beforeLines="50" w:before="156" w:afterLines="50" w:after="156"/>
        <w:rPr>
          <w:rFonts w:ascii="仿宋" w:eastAsia="仿宋" w:hAnsi="仿宋"/>
          <w:b/>
          <w:color w:val="333333"/>
          <w:kern w:val="0"/>
          <w:sz w:val="28"/>
          <w:szCs w:val="28"/>
        </w:rPr>
      </w:pPr>
      <w:r>
        <w:rPr>
          <w:rFonts w:ascii="仿宋" w:eastAsia="仿宋" w:hAnsi="仿宋" w:hint="eastAsia"/>
          <w:color w:val="333333"/>
          <w:kern w:val="0"/>
          <w:sz w:val="28"/>
          <w:szCs w:val="28"/>
        </w:rPr>
        <w:t>离退休教职工人数较多的二级实体单位，请填写内设离退休工作团队、离退休党组织、离退休人员团体等情况（有则填，没有可不填）：</w:t>
      </w:r>
    </w:p>
    <w:tbl>
      <w:tblPr>
        <w:tblStyle w:val="ad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2"/>
        <w:gridCol w:w="1306"/>
        <w:gridCol w:w="1835"/>
        <w:gridCol w:w="3347"/>
      </w:tblGrid>
      <w:tr w:rsidR="00B94EF4">
        <w:trPr>
          <w:trHeight w:val="567"/>
          <w:jc w:val="center"/>
        </w:trPr>
        <w:tc>
          <w:tcPr>
            <w:tcW w:w="1280" w:type="pct"/>
            <w:vAlign w:val="center"/>
          </w:tcPr>
          <w:p w:rsidR="00B94EF4" w:rsidRDefault="00B835A5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333333"/>
                <w:kern w:val="0"/>
                <w:sz w:val="28"/>
                <w:szCs w:val="28"/>
              </w:rPr>
              <w:t>内设组织</w:t>
            </w:r>
          </w:p>
        </w:tc>
        <w:tc>
          <w:tcPr>
            <w:tcW w:w="749" w:type="pct"/>
            <w:vAlign w:val="center"/>
          </w:tcPr>
          <w:p w:rsidR="00B94EF4" w:rsidRDefault="00B835A5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333333"/>
                <w:kern w:val="0"/>
                <w:sz w:val="28"/>
                <w:szCs w:val="28"/>
              </w:rPr>
              <w:t>人数</w:t>
            </w:r>
          </w:p>
        </w:tc>
        <w:tc>
          <w:tcPr>
            <w:tcW w:w="1052" w:type="pct"/>
            <w:vAlign w:val="center"/>
          </w:tcPr>
          <w:p w:rsidR="00B94EF4" w:rsidRDefault="00B835A5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333333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1919" w:type="pct"/>
            <w:vAlign w:val="center"/>
          </w:tcPr>
          <w:p w:rsidR="00B94EF4" w:rsidRDefault="00B835A5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333333"/>
                <w:kern w:val="0"/>
                <w:sz w:val="28"/>
                <w:szCs w:val="28"/>
              </w:rPr>
              <w:t>职务职称（在职/退休）</w:t>
            </w:r>
          </w:p>
        </w:tc>
      </w:tr>
      <w:tr w:rsidR="00B94EF4">
        <w:trPr>
          <w:trHeight w:val="567"/>
          <w:jc w:val="center"/>
        </w:trPr>
        <w:tc>
          <w:tcPr>
            <w:tcW w:w="1280" w:type="pct"/>
            <w:vAlign w:val="center"/>
          </w:tcPr>
          <w:p w:rsidR="00B94EF4" w:rsidRDefault="00B835A5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333333"/>
                <w:kern w:val="0"/>
                <w:sz w:val="28"/>
                <w:szCs w:val="28"/>
              </w:rPr>
              <w:t>离退休事务团队</w:t>
            </w:r>
          </w:p>
        </w:tc>
        <w:tc>
          <w:tcPr>
            <w:tcW w:w="749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52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19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B94EF4">
        <w:trPr>
          <w:trHeight w:val="567"/>
          <w:jc w:val="center"/>
        </w:trPr>
        <w:tc>
          <w:tcPr>
            <w:tcW w:w="1280" w:type="pct"/>
            <w:vAlign w:val="center"/>
          </w:tcPr>
          <w:p w:rsidR="00B94EF4" w:rsidRDefault="00B835A5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333333"/>
                <w:kern w:val="0"/>
                <w:sz w:val="28"/>
                <w:szCs w:val="28"/>
              </w:rPr>
              <w:t>离退休党支部</w:t>
            </w:r>
          </w:p>
        </w:tc>
        <w:tc>
          <w:tcPr>
            <w:tcW w:w="749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52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19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B94EF4">
        <w:trPr>
          <w:trHeight w:val="567"/>
          <w:jc w:val="center"/>
        </w:trPr>
        <w:tc>
          <w:tcPr>
            <w:tcW w:w="1280" w:type="pct"/>
            <w:vAlign w:val="center"/>
          </w:tcPr>
          <w:p w:rsidR="00B94EF4" w:rsidRDefault="00B835A5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333333"/>
                <w:kern w:val="0"/>
                <w:sz w:val="28"/>
                <w:szCs w:val="28"/>
              </w:rPr>
              <w:t>二级关工委</w:t>
            </w:r>
          </w:p>
        </w:tc>
        <w:tc>
          <w:tcPr>
            <w:tcW w:w="749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52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19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B94EF4">
        <w:trPr>
          <w:trHeight w:val="567"/>
          <w:jc w:val="center"/>
        </w:trPr>
        <w:tc>
          <w:tcPr>
            <w:tcW w:w="1280" w:type="pct"/>
            <w:vAlign w:val="center"/>
          </w:tcPr>
          <w:p w:rsidR="00B94EF4" w:rsidRDefault="00B835A5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333333"/>
                <w:kern w:val="0"/>
                <w:sz w:val="28"/>
                <w:szCs w:val="28"/>
              </w:rPr>
              <w:t>老教授协会分会</w:t>
            </w:r>
          </w:p>
        </w:tc>
        <w:tc>
          <w:tcPr>
            <w:tcW w:w="749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52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19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B94EF4">
        <w:trPr>
          <w:trHeight w:val="567"/>
          <w:jc w:val="center"/>
        </w:trPr>
        <w:tc>
          <w:tcPr>
            <w:tcW w:w="1280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52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19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B94EF4">
        <w:trPr>
          <w:trHeight w:val="567"/>
          <w:jc w:val="center"/>
        </w:trPr>
        <w:tc>
          <w:tcPr>
            <w:tcW w:w="1280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52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19" w:type="pct"/>
            <w:vAlign w:val="center"/>
          </w:tcPr>
          <w:p w:rsidR="00B94EF4" w:rsidRDefault="00B94EF4">
            <w:pPr>
              <w:widowControl/>
              <w:adjustRightInd w:val="0"/>
              <w:snapToGrid w:val="0"/>
              <w:spacing w:before="60" w:after="6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</w:p>
        </w:tc>
      </w:tr>
    </w:tbl>
    <w:p w:rsidR="00B94EF4" w:rsidRDefault="00B835A5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注：请于6月28日（周五）前</w:t>
      </w:r>
      <w:r>
        <w:rPr>
          <w:rFonts w:ascii="仿宋" w:eastAsia="仿宋" w:hAnsi="仿宋" w:hint="eastAsia"/>
          <w:color w:val="333333"/>
          <w:sz w:val="24"/>
        </w:rPr>
        <w:t>发送至老龄办邮箱llb@admin.ecnu.edu.cn</w:t>
      </w:r>
    </w:p>
    <w:p w:rsidR="00B94EF4" w:rsidRDefault="00B94EF4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B94EF4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443" w:rsidRDefault="00D55443"/>
  </w:endnote>
  <w:endnote w:type="continuationSeparator" w:id="0">
    <w:p w:rsidR="00D55443" w:rsidRDefault="00D554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443" w:rsidRDefault="00D55443"/>
  </w:footnote>
  <w:footnote w:type="continuationSeparator" w:id="0">
    <w:p w:rsidR="00D55443" w:rsidRDefault="00D554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hMzhiYTI2MGM4NjRkNjYzNTgzZjEzMmUyNWRiZGQifQ=="/>
  </w:docVars>
  <w:rsids>
    <w:rsidRoot w:val="00F6104E"/>
    <w:rsid w:val="00000455"/>
    <w:rsid w:val="000069EB"/>
    <w:rsid w:val="00025D52"/>
    <w:rsid w:val="00042F0B"/>
    <w:rsid w:val="00050263"/>
    <w:rsid w:val="000A19CD"/>
    <w:rsid w:val="000A63D1"/>
    <w:rsid w:val="000D43BF"/>
    <w:rsid w:val="00111D02"/>
    <w:rsid w:val="0018005E"/>
    <w:rsid w:val="001A6526"/>
    <w:rsid w:val="001D7431"/>
    <w:rsid w:val="00200276"/>
    <w:rsid w:val="0020177B"/>
    <w:rsid w:val="0023382F"/>
    <w:rsid w:val="00241D71"/>
    <w:rsid w:val="002519C4"/>
    <w:rsid w:val="00263EB4"/>
    <w:rsid w:val="00273FA0"/>
    <w:rsid w:val="00276D49"/>
    <w:rsid w:val="00277FB4"/>
    <w:rsid w:val="00280BA4"/>
    <w:rsid w:val="00296030"/>
    <w:rsid w:val="002B30E1"/>
    <w:rsid w:val="002C186D"/>
    <w:rsid w:val="002D07BF"/>
    <w:rsid w:val="002E1509"/>
    <w:rsid w:val="00307D7E"/>
    <w:rsid w:val="00315FC6"/>
    <w:rsid w:val="0033227A"/>
    <w:rsid w:val="00345C7D"/>
    <w:rsid w:val="00354AC6"/>
    <w:rsid w:val="00356103"/>
    <w:rsid w:val="00380CC5"/>
    <w:rsid w:val="00383B63"/>
    <w:rsid w:val="003A3E76"/>
    <w:rsid w:val="003F5772"/>
    <w:rsid w:val="00423780"/>
    <w:rsid w:val="00432C66"/>
    <w:rsid w:val="00432FB9"/>
    <w:rsid w:val="0045236A"/>
    <w:rsid w:val="004563F0"/>
    <w:rsid w:val="00472A37"/>
    <w:rsid w:val="00474F11"/>
    <w:rsid w:val="00482EA6"/>
    <w:rsid w:val="00506E89"/>
    <w:rsid w:val="005202CA"/>
    <w:rsid w:val="00567105"/>
    <w:rsid w:val="005A5290"/>
    <w:rsid w:val="005B4E51"/>
    <w:rsid w:val="005B79D1"/>
    <w:rsid w:val="005D0CD6"/>
    <w:rsid w:val="005D4620"/>
    <w:rsid w:val="0064297D"/>
    <w:rsid w:val="00644733"/>
    <w:rsid w:val="00670F5D"/>
    <w:rsid w:val="00673DCE"/>
    <w:rsid w:val="006A49E4"/>
    <w:rsid w:val="006D04CA"/>
    <w:rsid w:val="006F040B"/>
    <w:rsid w:val="006F72DE"/>
    <w:rsid w:val="006F736D"/>
    <w:rsid w:val="00734473"/>
    <w:rsid w:val="00765905"/>
    <w:rsid w:val="00774AEA"/>
    <w:rsid w:val="00782796"/>
    <w:rsid w:val="00783959"/>
    <w:rsid w:val="007A66B3"/>
    <w:rsid w:val="007F0A8F"/>
    <w:rsid w:val="007F632B"/>
    <w:rsid w:val="00803B62"/>
    <w:rsid w:val="00815B04"/>
    <w:rsid w:val="008413B6"/>
    <w:rsid w:val="00844EBD"/>
    <w:rsid w:val="0088623E"/>
    <w:rsid w:val="0088785C"/>
    <w:rsid w:val="008B21DB"/>
    <w:rsid w:val="008F2FDA"/>
    <w:rsid w:val="009057D9"/>
    <w:rsid w:val="0091256E"/>
    <w:rsid w:val="00914E35"/>
    <w:rsid w:val="00926F9A"/>
    <w:rsid w:val="00944AD4"/>
    <w:rsid w:val="00951101"/>
    <w:rsid w:val="009562A3"/>
    <w:rsid w:val="00982318"/>
    <w:rsid w:val="009B4500"/>
    <w:rsid w:val="009D3C62"/>
    <w:rsid w:val="009F5D86"/>
    <w:rsid w:val="00A148B1"/>
    <w:rsid w:val="00A20613"/>
    <w:rsid w:val="00A3132B"/>
    <w:rsid w:val="00A5704D"/>
    <w:rsid w:val="00A57555"/>
    <w:rsid w:val="00A9428A"/>
    <w:rsid w:val="00AB1732"/>
    <w:rsid w:val="00AB2CDC"/>
    <w:rsid w:val="00AB4664"/>
    <w:rsid w:val="00AE306B"/>
    <w:rsid w:val="00B0148B"/>
    <w:rsid w:val="00B04C4F"/>
    <w:rsid w:val="00B26D2D"/>
    <w:rsid w:val="00B560B7"/>
    <w:rsid w:val="00B73614"/>
    <w:rsid w:val="00B835A5"/>
    <w:rsid w:val="00B93379"/>
    <w:rsid w:val="00B94EF4"/>
    <w:rsid w:val="00BE7BA1"/>
    <w:rsid w:val="00C11CC5"/>
    <w:rsid w:val="00C2564A"/>
    <w:rsid w:val="00C36528"/>
    <w:rsid w:val="00C400A3"/>
    <w:rsid w:val="00C43BB4"/>
    <w:rsid w:val="00C46E77"/>
    <w:rsid w:val="00C96F61"/>
    <w:rsid w:val="00CA0735"/>
    <w:rsid w:val="00CC6A1B"/>
    <w:rsid w:val="00D17E50"/>
    <w:rsid w:val="00D42394"/>
    <w:rsid w:val="00D55443"/>
    <w:rsid w:val="00D61743"/>
    <w:rsid w:val="00D73994"/>
    <w:rsid w:val="00D81375"/>
    <w:rsid w:val="00D83620"/>
    <w:rsid w:val="00DA3312"/>
    <w:rsid w:val="00DA3D7B"/>
    <w:rsid w:val="00DC16BD"/>
    <w:rsid w:val="00DD0F27"/>
    <w:rsid w:val="00DE3178"/>
    <w:rsid w:val="00DE76AE"/>
    <w:rsid w:val="00DF19E5"/>
    <w:rsid w:val="00DF6CCE"/>
    <w:rsid w:val="00E0702E"/>
    <w:rsid w:val="00E078C1"/>
    <w:rsid w:val="00E2554B"/>
    <w:rsid w:val="00E27CA5"/>
    <w:rsid w:val="00E34D45"/>
    <w:rsid w:val="00E47E5B"/>
    <w:rsid w:val="00E71ED3"/>
    <w:rsid w:val="00E87808"/>
    <w:rsid w:val="00E912FE"/>
    <w:rsid w:val="00EC3733"/>
    <w:rsid w:val="00F16C0A"/>
    <w:rsid w:val="00F369EE"/>
    <w:rsid w:val="00F6104E"/>
    <w:rsid w:val="00F6464A"/>
    <w:rsid w:val="00F83595"/>
    <w:rsid w:val="00F951B7"/>
    <w:rsid w:val="00FA7138"/>
    <w:rsid w:val="00FC2A6C"/>
    <w:rsid w:val="00FC483C"/>
    <w:rsid w:val="0211203C"/>
    <w:rsid w:val="03640A21"/>
    <w:rsid w:val="0D3A01A5"/>
    <w:rsid w:val="0D906017"/>
    <w:rsid w:val="10FC5772"/>
    <w:rsid w:val="1DAB6A18"/>
    <w:rsid w:val="1FE7674F"/>
    <w:rsid w:val="32755658"/>
    <w:rsid w:val="35090648"/>
    <w:rsid w:val="385059E9"/>
    <w:rsid w:val="3DC27AF5"/>
    <w:rsid w:val="3E0A1E3C"/>
    <w:rsid w:val="40955EC1"/>
    <w:rsid w:val="4BBD22E6"/>
    <w:rsid w:val="569312C2"/>
    <w:rsid w:val="60AE1636"/>
    <w:rsid w:val="611A65B3"/>
    <w:rsid w:val="7222737F"/>
    <w:rsid w:val="778F58D2"/>
    <w:rsid w:val="7D20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41211A-FD1D-4E4E-8A3C-8AD240A5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paragraph" w:styleId="af0">
    <w:name w:val="List Paragraph"/>
    <w:basedOn w:val="a"/>
    <w:uiPriority w:val="99"/>
    <w:pPr>
      <w:ind w:firstLineChars="200" w:firstLine="420"/>
    </w:pPr>
  </w:style>
  <w:style w:type="paragraph" w:customStyle="1" w:styleId="paragraph">
    <w:name w:val="paragraph"/>
    <w:basedOn w:val="a"/>
    <w:semiHidden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2BB9D-D099-4F6B-A311-89A034C1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150</Characters>
  <Application>Microsoft Office Word</Application>
  <DocSecurity>0</DocSecurity>
  <Lines>5</Lines>
  <Paragraphs>2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ECNU</cp:lastModifiedBy>
  <cp:revision>4</cp:revision>
  <cp:lastPrinted>2024-05-30T02:24:00Z</cp:lastPrinted>
  <dcterms:created xsi:type="dcterms:W3CDTF">2024-06-01T02:31:00Z</dcterms:created>
  <dcterms:modified xsi:type="dcterms:W3CDTF">2024-06-01T02:33:00Z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741C01995F2243D99E8B07CDAB0B8624</vt:lpwstr>
  </property>
</Properties>
</file>