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FEF45">
      <w:pPr>
        <w:rPr>
          <w:rFonts w:hint="eastAsia" w:ascii="黑体" w:eastAsia="黑体"/>
          <w:sz w:val="32"/>
          <w:szCs w:val="32"/>
          <w:lang w:eastAsia="zh-CN"/>
        </w:rPr>
      </w:pPr>
      <w:bookmarkStart w:id="0" w:name="_GoBack"/>
      <w:r>
        <w:fldChar w:fldCharType="begin">
          <w:fldData xml:space="preserve">ZQBKAHoAdABYAFEAMQAwAFYATgBXAGQAdgB5ADgAegBtAFoAbABjADAAcABJAE0AeQBxAGIAUgBy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75C815D3">
      <w:pPr>
        <w:adjustRightInd w:val="0"/>
        <w:snapToGrid w:val="0"/>
        <w:spacing w:line="480" w:lineRule="exact"/>
        <w:jc w:val="center"/>
        <w:outlineLvl w:val="0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中国石油大学（北京）克拉玛依校区银龄教师应聘申请表</w:t>
      </w:r>
    </w:p>
    <w:bookmarkEnd w:id="0"/>
    <w:tbl>
      <w:tblPr>
        <w:tblStyle w:val="3"/>
        <w:tblW w:w="972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34"/>
        <w:gridCol w:w="616"/>
        <w:gridCol w:w="559"/>
        <w:gridCol w:w="1017"/>
        <w:gridCol w:w="116"/>
        <w:gridCol w:w="345"/>
        <w:gridCol w:w="517"/>
        <w:gridCol w:w="10"/>
        <w:gridCol w:w="405"/>
        <w:gridCol w:w="571"/>
        <w:gridCol w:w="389"/>
        <w:gridCol w:w="293"/>
        <w:gridCol w:w="44"/>
        <w:gridCol w:w="279"/>
        <w:gridCol w:w="280"/>
        <w:gridCol w:w="1120"/>
        <w:gridCol w:w="161"/>
        <w:gridCol w:w="46"/>
        <w:gridCol w:w="1923"/>
      </w:tblGrid>
      <w:tr w14:paraId="1F8D5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A70EA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E5996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EB2CC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3E71E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6808F3E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族</w:t>
            </w: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60A3C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6C0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</w:t>
            </w:r>
          </w:p>
          <w:p w14:paraId="38A86AB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7BA1EE3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AFABE04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片</w:t>
            </w:r>
          </w:p>
        </w:tc>
      </w:tr>
      <w:tr w14:paraId="6D22C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75BA4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88EC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2FBC315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76D3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7A219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B196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B91B">
            <w:pPr>
              <w:adjustRightInd w:val="0"/>
              <w:snapToGrid w:val="0"/>
              <w:jc w:val="distribute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身份证号码</w:t>
            </w:r>
          </w:p>
        </w:tc>
        <w:tc>
          <w:tcPr>
            <w:tcW w:w="615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DF53E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68037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C746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6F6CA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2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63FCC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6FB1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退休时间</w:t>
            </w:r>
          </w:p>
        </w:tc>
        <w:tc>
          <w:tcPr>
            <w:tcW w:w="1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D815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63D31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C8B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56F3B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所从事专业</w:t>
            </w:r>
          </w:p>
        </w:tc>
        <w:tc>
          <w:tcPr>
            <w:tcW w:w="2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DBD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BD873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退休时所在单位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8FFC7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144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30B76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职称</w:t>
            </w:r>
          </w:p>
        </w:tc>
        <w:tc>
          <w:tcPr>
            <w:tcW w:w="2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78CAB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6CB2D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BBE9B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CA8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57DB1">
            <w:pPr>
              <w:adjustRightInd w:val="0"/>
              <w:snapToGrid w:val="0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家庭常住地址</w:t>
            </w:r>
            <w:r>
              <w:rPr>
                <w:rFonts w:hint="eastAsia" w:ascii="仿宋" w:hAnsi="仿宋" w:eastAsia="仿宋"/>
                <w:spacing w:val="-16"/>
                <w:sz w:val="18"/>
                <w:szCs w:val="18"/>
              </w:rPr>
              <w:t>（具体到门牌号）</w:t>
            </w:r>
          </w:p>
        </w:tc>
        <w:tc>
          <w:tcPr>
            <w:tcW w:w="2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B6145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2DA85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常用邮箱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5E740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1EF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781A4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最后学历</w:t>
            </w:r>
          </w:p>
        </w:tc>
        <w:tc>
          <w:tcPr>
            <w:tcW w:w="80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95AF5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年毕业于               （学校）学制      年</w:t>
            </w:r>
          </w:p>
        </w:tc>
      </w:tr>
      <w:tr w14:paraId="0FF5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1EEF9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最高学位</w:t>
            </w:r>
          </w:p>
        </w:tc>
        <w:tc>
          <w:tcPr>
            <w:tcW w:w="80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80FE2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年获                 （学校）             学位 </w:t>
            </w:r>
          </w:p>
        </w:tc>
      </w:tr>
      <w:tr w14:paraId="0951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9DBF4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应聘类型</w:t>
            </w:r>
          </w:p>
        </w:tc>
        <w:tc>
          <w:tcPr>
            <w:tcW w:w="80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FF631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□长期任职A类、□长期任职B类、□长期任职C类   </w:t>
            </w:r>
          </w:p>
          <w:p w14:paraId="512DA764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□短期任职    </w:t>
            </w:r>
          </w:p>
        </w:tc>
      </w:tr>
      <w:tr w14:paraId="35040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2FBDA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拟任职时间</w:t>
            </w:r>
          </w:p>
        </w:tc>
        <w:tc>
          <w:tcPr>
            <w:tcW w:w="80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CDE05">
            <w:pPr>
              <w:adjustRightInd w:val="0"/>
              <w:snapToGrid w:val="0"/>
              <w:ind w:firstLine="1260" w:firstLineChars="4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日-    年   月   日</w:t>
            </w:r>
          </w:p>
        </w:tc>
      </w:tr>
      <w:tr w14:paraId="01A3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EBC87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 要 工 作 经 历</w:t>
            </w:r>
          </w:p>
        </w:tc>
      </w:tr>
      <w:tr w14:paraId="3ED3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E56F8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自何年何月</w:t>
            </w: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8F575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至何年何月</w:t>
            </w:r>
          </w:p>
        </w:tc>
        <w:tc>
          <w:tcPr>
            <w:tcW w:w="63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524EA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在何单位任职</w:t>
            </w:r>
          </w:p>
        </w:tc>
      </w:tr>
      <w:tr w14:paraId="7878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FC95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13FAA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3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E5B38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64F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B51B1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86D21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3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EB795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2A6C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3A287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085B4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3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5F23F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895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5BCE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承 担 的 主 要 课 程</w:t>
            </w:r>
          </w:p>
        </w:tc>
      </w:tr>
      <w:tr w14:paraId="28CEA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2" w:hRule="atLeas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3F4E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53E2228C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C916AFA"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BE4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D7DEF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主要学术成就和工作业绩</w:t>
            </w:r>
          </w:p>
          <w:p w14:paraId="24A32DEE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（内容包括论文、论著、承担的科研项目及已获得的科研成果等）</w:t>
            </w:r>
          </w:p>
        </w:tc>
      </w:tr>
      <w:tr w14:paraId="15736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EDB1B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0F1E2E54">
            <w:pPr>
              <w:adjustRightInd w:val="0"/>
              <w:snapToGrid w:val="0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18053883">
            <w:pPr>
              <w:adjustRightInd w:val="0"/>
              <w:snapToGrid w:val="0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23D3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51F57"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家庭成员基本情况</w:t>
            </w:r>
          </w:p>
        </w:tc>
      </w:tr>
      <w:tr w14:paraId="5672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0335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配偶情况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558D8"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FB920"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26C73"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BFA4"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1C816"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88CC3"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F77B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42046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AD2B8"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文化程度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C216F"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FBB44"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4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73773"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83DB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B149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子女</w:t>
            </w:r>
          </w:p>
          <w:p w14:paraId="4820FB7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12390"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CE60E"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关系</w:t>
            </w:r>
          </w:p>
        </w:tc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4EBBE"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2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45A40"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现学习或工作地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1B89E"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</w:tr>
      <w:tr w14:paraId="649DA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6A1F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B305E"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D77B5"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275DF"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93267"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C2B09"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059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58BC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96A54"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A7482"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954A5"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AC9DF"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8EB6B"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145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0B41F">
            <w:pPr>
              <w:wordWrap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应聘承诺</w:t>
            </w:r>
          </w:p>
        </w:tc>
        <w:tc>
          <w:tcPr>
            <w:tcW w:w="892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0BB7"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以上所填内容均属实，若有虚假，所聘单位有权解除协议。</w:t>
            </w:r>
          </w:p>
          <w:p w14:paraId="147606E0">
            <w:pPr>
              <w:adjustRightInd w:val="0"/>
              <w:snapToGrid w:val="0"/>
              <w:ind w:left="113" w:right="113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应聘者签名：________________          </w:t>
            </w:r>
          </w:p>
          <w:p w14:paraId="440C8408">
            <w:pPr>
              <w:wordWrap w:val="0"/>
              <w:adjustRightInd w:val="0"/>
              <w:snapToGrid w:val="0"/>
              <w:ind w:left="113" w:right="113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 月     日</w:t>
            </w:r>
          </w:p>
        </w:tc>
      </w:tr>
      <w:tr w14:paraId="5468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0A1C4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学院意见</w:t>
            </w:r>
            <w:r>
              <w:rPr>
                <w:rFonts w:hint="eastAsia" w:ascii="仿宋" w:hAnsi="仿宋" w:eastAsia="仿宋"/>
                <w:b/>
              </w:rPr>
              <w:t>（是否同意，拟承担课程及工作任务）：</w:t>
            </w:r>
          </w:p>
          <w:p w14:paraId="586966A6">
            <w:pPr>
              <w:snapToGrid w:val="0"/>
              <w:spacing w:line="48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拟聘任类型：□长期任职A类、□长期任职B类、□长期任职C类   </w:t>
            </w:r>
          </w:p>
          <w:p w14:paraId="31EBAFBF">
            <w:pPr>
              <w:snapToGrid w:val="0"/>
              <w:spacing w:after="156" w:afterLines="50" w:line="480" w:lineRule="exact"/>
              <w:ind w:firstLine="1680" w:firstLineChars="6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□短期任职</w:t>
            </w:r>
          </w:p>
          <w:p w14:paraId="3FC5D23C">
            <w:pPr>
              <w:snapToGrid w:val="0"/>
              <w:spacing w:line="48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拟承担的工作：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课表学时，其他工作：</w:t>
            </w:r>
          </w:p>
          <w:p w14:paraId="6E1BC9E6">
            <w:pPr>
              <w:adjustRightInd w:val="0"/>
              <w:snapToGrid w:val="0"/>
              <w:ind w:left="113" w:right="113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 w14:paraId="0F8BEDE7">
            <w:pPr>
              <w:adjustRightInd w:val="0"/>
              <w:snapToGrid w:val="0"/>
              <w:ind w:left="113" w:right="113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负责人签字（盖章）：                    年    月    日</w:t>
            </w:r>
          </w:p>
        </w:tc>
      </w:tr>
      <w:tr w14:paraId="02D2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00C56">
            <w:pPr>
              <w:adjustRightInd w:val="0"/>
              <w:snapToGrid w:val="0"/>
              <w:ind w:right="113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合作发展部意见：</w:t>
            </w:r>
          </w:p>
          <w:p w14:paraId="01C48A77">
            <w:pPr>
              <w:adjustRightInd w:val="0"/>
              <w:snapToGrid w:val="0"/>
              <w:ind w:right="113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6D24A73">
            <w:pPr>
              <w:adjustRightInd w:val="0"/>
              <w:snapToGrid w:val="0"/>
              <w:ind w:right="113" w:firstLine="1960" w:firstLineChars="7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负责人签字（盖章）：                    年    月    日</w:t>
            </w:r>
          </w:p>
        </w:tc>
      </w:tr>
      <w:tr w14:paraId="217F9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5C527">
            <w:pPr>
              <w:adjustRightInd w:val="0"/>
              <w:snapToGrid w:val="0"/>
              <w:ind w:right="113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组织人事部意见：</w:t>
            </w:r>
          </w:p>
          <w:p w14:paraId="4908DAE9">
            <w:pPr>
              <w:adjustRightInd w:val="0"/>
              <w:snapToGrid w:val="0"/>
              <w:ind w:right="113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F42F512">
            <w:pPr>
              <w:adjustRightInd w:val="0"/>
              <w:snapToGrid w:val="0"/>
              <w:ind w:left="113" w:right="113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负责人签字（盖章）：                    年    月    日</w:t>
            </w:r>
          </w:p>
        </w:tc>
      </w:tr>
      <w:tr w14:paraId="12DB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F2799">
            <w:pPr>
              <w:adjustRightInd w:val="0"/>
              <w:snapToGrid w:val="0"/>
              <w:ind w:right="113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校区主管领导意见：</w:t>
            </w:r>
          </w:p>
          <w:p w14:paraId="7178B954">
            <w:pPr>
              <w:adjustRightInd w:val="0"/>
              <w:snapToGrid w:val="0"/>
              <w:ind w:right="1233"/>
              <w:rPr>
                <w:rFonts w:ascii="仿宋" w:hAnsi="仿宋" w:eastAsia="仿宋"/>
                <w:sz w:val="28"/>
                <w:szCs w:val="28"/>
              </w:rPr>
            </w:pPr>
          </w:p>
          <w:p w14:paraId="6189E871">
            <w:pPr>
              <w:adjustRightInd w:val="0"/>
              <w:snapToGrid w:val="0"/>
              <w:ind w:right="1233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0E98B06">
            <w:pPr>
              <w:adjustRightInd w:val="0"/>
              <w:snapToGrid w:val="0"/>
              <w:ind w:left="113" w:right="113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负责人签字（盖章）：                    年    月    日</w:t>
            </w:r>
          </w:p>
        </w:tc>
      </w:tr>
    </w:tbl>
    <w:p w14:paraId="65A92831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7D076FD-9F2F-4CEA-97A2-D136BF354685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6ADB06E8-221E-4341-B702-A10BB7D32DA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AD60BC1-B69B-4560-A5CD-4EA77D43EE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32327"/>
    <w:rsid w:val="0002044D"/>
    <w:rsid w:val="002F6C2F"/>
    <w:rsid w:val="0043574B"/>
    <w:rsid w:val="010A6248"/>
    <w:rsid w:val="012C2AA5"/>
    <w:rsid w:val="017E1911"/>
    <w:rsid w:val="03445635"/>
    <w:rsid w:val="035F6BBA"/>
    <w:rsid w:val="04711167"/>
    <w:rsid w:val="058738C1"/>
    <w:rsid w:val="05B56E19"/>
    <w:rsid w:val="05FC3A7D"/>
    <w:rsid w:val="06D14AD2"/>
    <w:rsid w:val="07A012ED"/>
    <w:rsid w:val="07DB6C72"/>
    <w:rsid w:val="081647ED"/>
    <w:rsid w:val="0891733C"/>
    <w:rsid w:val="08DC6F0B"/>
    <w:rsid w:val="092126F5"/>
    <w:rsid w:val="0A4F41F1"/>
    <w:rsid w:val="0A750DE2"/>
    <w:rsid w:val="0A7A0DC4"/>
    <w:rsid w:val="0AD81325"/>
    <w:rsid w:val="0B5F2E71"/>
    <w:rsid w:val="0C0D4497"/>
    <w:rsid w:val="0D012AD5"/>
    <w:rsid w:val="0D9D03E9"/>
    <w:rsid w:val="0DE436DE"/>
    <w:rsid w:val="0E5401EB"/>
    <w:rsid w:val="0E5413C3"/>
    <w:rsid w:val="0E5613E5"/>
    <w:rsid w:val="0EBF22A2"/>
    <w:rsid w:val="0EE84C40"/>
    <w:rsid w:val="0F3743EC"/>
    <w:rsid w:val="108805E3"/>
    <w:rsid w:val="10FF1E65"/>
    <w:rsid w:val="112E75DA"/>
    <w:rsid w:val="11B46117"/>
    <w:rsid w:val="12A971B3"/>
    <w:rsid w:val="13517B47"/>
    <w:rsid w:val="136E00A2"/>
    <w:rsid w:val="13A05F68"/>
    <w:rsid w:val="145E33B7"/>
    <w:rsid w:val="15E95A67"/>
    <w:rsid w:val="160F16F6"/>
    <w:rsid w:val="169C5471"/>
    <w:rsid w:val="16C40E54"/>
    <w:rsid w:val="16FA1E32"/>
    <w:rsid w:val="173F4AB5"/>
    <w:rsid w:val="17C15B4A"/>
    <w:rsid w:val="18D20ACE"/>
    <w:rsid w:val="1A4F6ADA"/>
    <w:rsid w:val="1ADF296F"/>
    <w:rsid w:val="1C1533EF"/>
    <w:rsid w:val="1C966598"/>
    <w:rsid w:val="1D093C2D"/>
    <w:rsid w:val="1D0C36EC"/>
    <w:rsid w:val="1D2B4121"/>
    <w:rsid w:val="1DA220C7"/>
    <w:rsid w:val="1E9A3356"/>
    <w:rsid w:val="1EED39A8"/>
    <w:rsid w:val="1F8948F9"/>
    <w:rsid w:val="1FCE60EE"/>
    <w:rsid w:val="20C07FA0"/>
    <w:rsid w:val="211D0C3A"/>
    <w:rsid w:val="21BE72DB"/>
    <w:rsid w:val="220C4AA8"/>
    <w:rsid w:val="224D7655"/>
    <w:rsid w:val="23CA2F74"/>
    <w:rsid w:val="25577D09"/>
    <w:rsid w:val="27F60DD5"/>
    <w:rsid w:val="28E1133A"/>
    <w:rsid w:val="294C0DBF"/>
    <w:rsid w:val="299C7A9A"/>
    <w:rsid w:val="29B123F2"/>
    <w:rsid w:val="2A4934C5"/>
    <w:rsid w:val="2A4E09A9"/>
    <w:rsid w:val="2A737B94"/>
    <w:rsid w:val="2B5A73FD"/>
    <w:rsid w:val="2D7B118E"/>
    <w:rsid w:val="2F707AF5"/>
    <w:rsid w:val="2F912B29"/>
    <w:rsid w:val="2FA1321A"/>
    <w:rsid w:val="30D367EA"/>
    <w:rsid w:val="30E15DEA"/>
    <w:rsid w:val="319B2B9D"/>
    <w:rsid w:val="31C1407F"/>
    <w:rsid w:val="3205412F"/>
    <w:rsid w:val="329F3784"/>
    <w:rsid w:val="34556D6F"/>
    <w:rsid w:val="347C74E7"/>
    <w:rsid w:val="34F7572E"/>
    <w:rsid w:val="35227D64"/>
    <w:rsid w:val="35D27D8F"/>
    <w:rsid w:val="38531B71"/>
    <w:rsid w:val="388B4093"/>
    <w:rsid w:val="38F36319"/>
    <w:rsid w:val="3AA36C46"/>
    <w:rsid w:val="3AFA7833"/>
    <w:rsid w:val="3B327567"/>
    <w:rsid w:val="3BE45F5B"/>
    <w:rsid w:val="3D6541C9"/>
    <w:rsid w:val="3E9B7A62"/>
    <w:rsid w:val="40191E34"/>
    <w:rsid w:val="40485905"/>
    <w:rsid w:val="41557DBE"/>
    <w:rsid w:val="418743F9"/>
    <w:rsid w:val="424506E1"/>
    <w:rsid w:val="42AB4FE0"/>
    <w:rsid w:val="453A79B6"/>
    <w:rsid w:val="473E2E36"/>
    <w:rsid w:val="47837616"/>
    <w:rsid w:val="47BA1439"/>
    <w:rsid w:val="47CA1B7F"/>
    <w:rsid w:val="48890460"/>
    <w:rsid w:val="48B013A5"/>
    <w:rsid w:val="490006D3"/>
    <w:rsid w:val="496C7E53"/>
    <w:rsid w:val="496D1DFE"/>
    <w:rsid w:val="49831A38"/>
    <w:rsid w:val="49880E0F"/>
    <w:rsid w:val="49ED265E"/>
    <w:rsid w:val="4A170CEE"/>
    <w:rsid w:val="4A1B00A9"/>
    <w:rsid w:val="4A1D1592"/>
    <w:rsid w:val="4A2F458D"/>
    <w:rsid w:val="4ADE5ED9"/>
    <w:rsid w:val="4B6D502F"/>
    <w:rsid w:val="4B936628"/>
    <w:rsid w:val="4BEC1328"/>
    <w:rsid w:val="4BFD090D"/>
    <w:rsid w:val="4C647389"/>
    <w:rsid w:val="4CAB25C2"/>
    <w:rsid w:val="4CAD4DE1"/>
    <w:rsid w:val="4CE41879"/>
    <w:rsid w:val="4D2B7B8D"/>
    <w:rsid w:val="4E1B3A28"/>
    <w:rsid w:val="4F0A286D"/>
    <w:rsid w:val="4F6E3C52"/>
    <w:rsid w:val="4F997755"/>
    <w:rsid w:val="4FD552F3"/>
    <w:rsid w:val="51325824"/>
    <w:rsid w:val="514A4C09"/>
    <w:rsid w:val="522268FC"/>
    <w:rsid w:val="525D4EF0"/>
    <w:rsid w:val="53194AAA"/>
    <w:rsid w:val="53FA4B4A"/>
    <w:rsid w:val="55176CCE"/>
    <w:rsid w:val="55B860B3"/>
    <w:rsid w:val="567C63C2"/>
    <w:rsid w:val="56D947FC"/>
    <w:rsid w:val="579478C8"/>
    <w:rsid w:val="597F0C33"/>
    <w:rsid w:val="59B51CF8"/>
    <w:rsid w:val="5AFE5E55"/>
    <w:rsid w:val="5B7F51E1"/>
    <w:rsid w:val="5B854FEB"/>
    <w:rsid w:val="5B9249D3"/>
    <w:rsid w:val="5BE80D53"/>
    <w:rsid w:val="5E671540"/>
    <w:rsid w:val="5EE63C4F"/>
    <w:rsid w:val="5F8F01AB"/>
    <w:rsid w:val="61314AF9"/>
    <w:rsid w:val="61800CC8"/>
    <w:rsid w:val="62420D46"/>
    <w:rsid w:val="62E335B5"/>
    <w:rsid w:val="63080658"/>
    <w:rsid w:val="63A74F67"/>
    <w:rsid w:val="640A7259"/>
    <w:rsid w:val="64196D8C"/>
    <w:rsid w:val="645267A0"/>
    <w:rsid w:val="65245DED"/>
    <w:rsid w:val="65380C84"/>
    <w:rsid w:val="65D7772E"/>
    <w:rsid w:val="678340BC"/>
    <w:rsid w:val="6A083663"/>
    <w:rsid w:val="6A500D11"/>
    <w:rsid w:val="6B455739"/>
    <w:rsid w:val="6C1D5A0E"/>
    <w:rsid w:val="6C200E73"/>
    <w:rsid w:val="6CC55A54"/>
    <w:rsid w:val="6D250A1E"/>
    <w:rsid w:val="6D77273B"/>
    <w:rsid w:val="701C4170"/>
    <w:rsid w:val="733901D0"/>
    <w:rsid w:val="733F4012"/>
    <w:rsid w:val="751A37E7"/>
    <w:rsid w:val="75544076"/>
    <w:rsid w:val="76A1424B"/>
    <w:rsid w:val="77034245"/>
    <w:rsid w:val="773B64EB"/>
    <w:rsid w:val="78761C08"/>
    <w:rsid w:val="789861A9"/>
    <w:rsid w:val="7A775F2D"/>
    <w:rsid w:val="7B2F0519"/>
    <w:rsid w:val="7BCC1A21"/>
    <w:rsid w:val="7BF94C30"/>
    <w:rsid w:val="7D0D6AA6"/>
    <w:rsid w:val="7DCF53B4"/>
    <w:rsid w:val="7E030D6D"/>
    <w:rsid w:val="7EB32327"/>
    <w:rsid w:val="7ED009F1"/>
    <w:rsid w:val="7EF77620"/>
    <w:rsid w:val="7F1F29D1"/>
    <w:rsid w:val="7F3D07B9"/>
    <w:rsid w:val="7F794FB8"/>
    <w:rsid w:val="7FB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2024-11-13T07:21:00Z</dcterms:created>
  <dc:creator>小鲨鱼</dc:creator>
  <cp:lastModifiedBy>小鲨鱼</cp:lastModifiedBy>
  <dcterms:modified xsi:type="dcterms:W3CDTF">2024-11-13T07:33:22Z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4299EEA0D75F4F98B357BE12AA76DA47_11</vt:lpwstr>
  </property>
</Properties>
</file>